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FC" w:rsidRDefault="00C770FC" w:rsidP="004F62F1">
      <w:pPr>
        <w:spacing w:after="0" w:line="276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C770FC">
        <w:rPr>
          <w:rFonts w:ascii="Times New Roman" w:hAnsi="Times New Roman" w:cs="Times New Roman"/>
          <w:bCs/>
          <w:sz w:val="36"/>
          <w:szCs w:val="36"/>
        </w:rPr>
        <w:t>Визитная карточка проекта местных инициатив</w:t>
      </w:r>
      <w:r w:rsidR="002B522B">
        <w:rPr>
          <w:rFonts w:ascii="Times New Roman" w:hAnsi="Times New Roman" w:cs="Times New Roman"/>
          <w:bCs/>
          <w:sz w:val="36"/>
          <w:szCs w:val="36"/>
        </w:rPr>
        <w:t xml:space="preserve"> (проекта)</w:t>
      </w:r>
    </w:p>
    <w:p w:rsidR="002A359A" w:rsidRDefault="003515BC" w:rsidP="002A35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986ED7">
        <w:rPr>
          <w:rFonts w:ascii="Times New Roman" w:hAnsi="Times New Roman" w:cs="Times New Roman"/>
          <w:b/>
          <w:bCs/>
          <w:sz w:val="36"/>
          <w:szCs w:val="36"/>
          <w:u w:val="single"/>
        </w:rPr>
        <w:t>«</w:t>
      </w:r>
      <w:r w:rsidR="002A359A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Благоустройство стадиона Новощербиновского сельского поселения Щербиновского района» </w:t>
      </w:r>
      <w:r w:rsidR="00986ED7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:rsidR="002B3E2F" w:rsidRDefault="00986ED7" w:rsidP="002A35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  </w:t>
      </w:r>
    </w:p>
    <w:p w:rsidR="002B3E2F" w:rsidRDefault="002B3E2F" w:rsidP="002A35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:rsidR="004F62F1" w:rsidRPr="00986ED7" w:rsidRDefault="00986ED7" w:rsidP="002A359A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                     </w:t>
      </w:r>
    </w:p>
    <w:p w:rsidR="0033170F" w:rsidRDefault="00153241" w:rsidP="004F62F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="002B522B">
        <w:rPr>
          <w:rFonts w:ascii="Times New Roman" w:hAnsi="Times New Roman" w:cs="Times New Roman"/>
          <w:b/>
          <w:bCs/>
          <w:sz w:val="28"/>
          <w:szCs w:val="28"/>
        </w:rPr>
        <w:t>Руководитель инициативной группы проекта</w:t>
      </w:r>
      <w:r w:rsidR="0033170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A35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359A" w:rsidRPr="002A359A">
        <w:rPr>
          <w:rFonts w:ascii="Times New Roman" w:hAnsi="Times New Roman" w:cs="Times New Roman"/>
          <w:bCs/>
          <w:sz w:val="28"/>
          <w:szCs w:val="28"/>
        </w:rPr>
        <w:t>Касьяненко Л.А.</w:t>
      </w:r>
    </w:p>
    <w:p w:rsidR="002B3E2F" w:rsidRPr="002A359A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359A" w:rsidRDefault="00153241" w:rsidP="002A359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4F62F1" w:rsidRPr="004F62F1">
        <w:rPr>
          <w:rFonts w:ascii="Times New Roman" w:hAnsi="Times New Roman" w:cs="Times New Roman"/>
          <w:b/>
          <w:bCs/>
          <w:sz w:val="28"/>
          <w:szCs w:val="28"/>
        </w:rPr>
        <w:t>Адрес реализации проекта</w:t>
      </w:r>
      <w:r w:rsidR="002A359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2A359A" w:rsidRPr="002A359A">
        <w:rPr>
          <w:sz w:val="28"/>
          <w:szCs w:val="28"/>
        </w:rPr>
        <w:t xml:space="preserve"> </w:t>
      </w:r>
      <w:r w:rsidR="002A359A" w:rsidRPr="002A359A">
        <w:rPr>
          <w:rFonts w:ascii="Times New Roman" w:hAnsi="Times New Roman" w:cs="Times New Roman"/>
          <w:sz w:val="28"/>
          <w:szCs w:val="28"/>
        </w:rPr>
        <w:t xml:space="preserve">Щербиновский район, </w:t>
      </w:r>
    </w:p>
    <w:p w:rsidR="002A359A" w:rsidRDefault="002A359A" w:rsidP="002A359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2A359A">
        <w:rPr>
          <w:rFonts w:ascii="Times New Roman" w:hAnsi="Times New Roman" w:cs="Times New Roman"/>
          <w:sz w:val="28"/>
          <w:szCs w:val="28"/>
        </w:rPr>
        <w:t xml:space="preserve">ст. Новощербиновская, ул. Мира, 22/2.  </w:t>
      </w:r>
    </w:p>
    <w:p w:rsidR="002B3E2F" w:rsidRPr="002A359A" w:rsidRDefault="002B3E2F" w:rsidP="002A359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F1" w:rsidRDefault="00153241" w:rsidP="002A359A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="001035A8">
        <w:rPr>
          <w:rFonts w:ascii="Times New Roman" w:hAnsi="Times New Roman" w:cs="Times New Roman"/>
          <w:b/>
          <w:bCs/>
          <w:sz w:val="28"/>
          <w:szCs w:val="28"/>
        </w:rPr>
        <w:t>Стоимость проекта</w:t>
      </w:r>
      <w:r w:rsidR="004F62F1" w:rsidRPr="004F62F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176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3E2F" w:rsidRPr="002B3E2F">
        <w:rPr>
          <w:rFonts w:ascii="Times New Roman" w:hAnsi="Times New Roman" w:cs="Times New Roman"/>
          <w:bCs/>
          <w:sz w:val="28"/>
          <w:szCs w:val="28"/>
        </w:rPr>
        <w:t xml:space="preserve">2 527 473,20 рублей </w:t>
      </w:r>
    </w:p>
    <w:p w:rsidR="002B3E2F" w:rsidRPr="002B3E2F" w:rsidRDefault="002B3E2F" w:rsidP="002A359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8B4" w:rsidRDefault="00153241" w:rsidP="005328B4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="004F62F1" w:rsidRPr="004F62F1">
        <w:rPr>
          <w:rFonts w:ascii="Times New Roman" w:hAnsi="Times New Roman" w:cs="Times New Roman"/>
          <w:b/>
          <w:bCs/>
          <w:sz w:val="28"/>
          <w:szCs w:val="28"/>
        </w:rPr>
        <w:t>Описание проекта:</w:t>
      </w:r>
      <w:r w:rsidR="005328B4">
        <w:rPr>
          <w:rFonts w:ascii="Times New Roman" w:hAnsi="Times New Roman" w:cs="Times New Roman"/>
          <w:sz w:val="28"/>
          <w:szCs w:val="28"/>
        </w:rPr>
        <w:t xml:space="preserve"> </w:t>
      </w:r>
      <w:r w:rsidR="00BC6EBC">
        <w:rPr>
          <w:rFonts w:ascii="Times New Roman" w:hAnsi="Times New Roman" w:cs="Times New Roman"/>
          <w:sz w:val="28"/>
          <w:szCs w:val="28"/>
        </w:rPr>
        <w:t xml:space="preserve">обустройство </w:t>
      </w:r>
      <w:r w:rsidR="005328B4" w:rsidRPr="00CD33EB">
        <w:rPr>
          <w:rFonts w:ascii="Times New Roman" w:hAnsi="Times New Roman" w:cs="Times New Roman"/>
          <w:sz w:val="28"/>
          <w:szCs w:val="28"/>
        </w:rPr>
        <w:t>беговой дорожки</w:t>
      </w:r>
      <w:r w:rsidR="00CD33EB" w:rsidRPr="00CD33EB">
        <w:rPr>
          <w:rFonts w:ascii="Times New Roman" w:hAnsi="Times New Roman" w:cs="Times New Roman"/>
          <w:sz w:val="28"/>
          <w:szCs w:val="28"/>
        </w:rPr>
        <w:t>,</w:t>
      </w:r>
      <w:r w:rsidR="005328B4" w:rsidRPr="00CD33EB">
        <w:rPr>
          <w:rFonts w:ascii="Times New Roman" w:hAnsi="Times New Roman" w:cs="Times New Roman"/>
          <w:sz w:val="28"/>
          <w:szCs w:val="28"/>
        </w:rPr>
        <w:t xml:space="preserve"> </w:t>
      </w:r>
      <w:r w:rsidR="00CD33EB" w:rsidRPr="00CD33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укладка резиновой плитки на спортивной площадке, </w:t>
      </w:r>
      <w:r w:rsidR="00CD33EB" w:rsidRPr="00CD33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дополнение элементами благоустройства: замена футбольных ворот, установка скамеек  запасных игроков</w:t>
      </w:r>
      <w:r w:rsidR="00CD33E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B3E2F" w:rsidRPr="00CD33EB" w:rsidRDefault="002B3E2F" w:rsidP="005328B4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F3083" w:rsidRDefault="00153241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DF3083" w:rsidRPr="00845E09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proofErr w:type="gramStart"/>
      <w:r w:rsidR="00443D5B" w:rsidRPr="00845E09">
        <w:rPr>
          <w:rFonts w:ascii="Times New Roman" w:hAnsi="Times New Roman" w:cs="Times New Roman"/>
          <w:b/>
          <w:bCs/>
          <w:sz w:val="28"/>
          <w:szCs w:val="28"/>
        </w:rPr>
        <w:t>прямых</w:t>
      </w:r>
      <w:proofErr w:type="gramEnd"/>
      <w:r w:rsidR="00443D5B" w:rsidRPr="00845E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F3083" w:rsidRPr="00845E09">
        <w:rPr>
          <w:rFonts w:ascii="Times New Roman" w:hAnsi="Times New Roman" w:cs="Times New Roman"/>
          <w:b/>
          <w:bCs/>
          <w:sz w:val="28"/>
          <w:szCs w:val="28"/>
        </w:rPr>
        <w:t>благополучателей</w:t>
      </w:r>
      <w:proofErr w:type="spellEnd"/>
      <w:r w:rsidR="00DF308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A35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3D5B">
        <w:rPr>
          <w:rFonts w:ascii="Times New Roman" w:hAnsi="Times New Roman" w:cs="Times New Roman"/>
          <w:b/>
          <w:bCs/>
          <w:sz w:val="28"/>
          <w:szCs w:val="28"/>
        </w:rPr>
        <w:t>823</w:t>
      </w:r>
      <w:r w:rsidR="00C76A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35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7338">
        <w:rPr>
          <w:rFonts w:ascii="Times New Roman" w:hAnsi="Times New Roman" w:cs="Times New Roman"/>
          <w:sz w:val="28"/>
          <w:szCs w:val="28"/>
        </w:rPr>
        <w:t>человек</w:t>
      </w:r>
      <w:r w:rsidR="005328B4">
        <w:rPr>
          <w:rFonts w:ascii="Times New Roman" w:hAnsi="Times New Roman" w:cs="Times New Roman"/>
          <w:sz w:val="28"/>
          <w:szCs w:val="28"/>
        </w:rPr>
        <w:t>а</w:t>
      </w:r>
      <w:r w:rsidR="00F37338">
        <w:rPr>
          <w:rFonts w:ascii="Times New Roman" w:hAnsi="Times New Roman" w:cs="Times New Roman"/>
          <w:sz w:val="28"/>
          <w:szCs w:val="28"/>
        </w:rPr>
        <w:t xml:space="preserve"> (</w:t>
      </w:r>
      <w:r w:rsidR="002A359A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F37338">
        <w:rPr>
          <w:rFonts w:ascii="Times New Roman" w:hAnsi="Times New Roman" w:cs="Times New Roman"/>
          <w:sz w:val="28"/>
          <w:szCs w:val="28"/>
        </w:rPr>
        <w:t>%)</w:t>
      </w:r>
    </w:p>
    <w:p w:rsidR="002B3E2F" w:rsidRPr="00F37338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4DB" w:rsidRDefault="00153241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="00986ED7">
        <w:rPr>
          <w:rFonts w:ascii="Times New Roman" w:hAnsi="Times New Roman" w:cs="Times New Roman"/>
          <w:b/>
          <w:bCs/>
          <w:sz w:val="28"/>
          <w:szCs w:val="28"/>
        </w:rPr>
        <w:t>Визуализация проекта</w:t>
      </w:r>
      <w:r w:rsidR="00C9195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58"/>
        <w:gridCol w:w="4913"/>
      </w:tblGrid>
      <w:tr w:rsidR="00DB74DB" w:rsidTr="007A654E">
        <w:tc>
          <w:tcPr>
            <w:tcW w:w="4797" w:type="dxa"/>
          </w:tcPr>
          <w:p w:rsidR="00DB74DB" w:rsidRDefault="002B3E2F" w:rsidP="004F62F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CCBE20" wp14:editId="1EA6B50F">
                  <wp:extent cx="3011888" cy="2447925"/>
                  <wp:effectExtent l="0" t="0" r="0" b="0"/>
                  <wp:docPr id="6" name="Рисунок 2" descr="C:\Users\10\Downloads\IMG-20230711-WA0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10\Downloads\IMG-20230711-WA0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172" cy="2473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4" w:type="dxa"/>
          </w:tcPr>
          <w:p w:rsidR="00DB74DB" w:rsidRDefault="00DB74DB" w:rsidP="004F62F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25C15A" wp14:editId="0B778F1D">
                  <wp:extent cx="3184867" cy="2400300"/>
                  <wp:effectExtent l="0" t="0" r="0" b="0"/>
                  <wp:docPr id="4" name="Рисунок 1" descr="C:\Users\10\Downloads\IMG-20230115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0\Downloads\IMG-20230115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8018" cy="2410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74DB" w:rsidRDefault="00DB74DB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28B4" w:rsidRDefault="005328B4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3E2F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Фото объекта до и после реализации проекта:</w:t>
      </w:r>
    </w:p>
    <w:p w:rsidR="00DF3083" w:rsidRDefault="008C34E0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HOTO-2023-07-11-14-36-27.jpg" style="width:24.6pt;height:24.6pt"/>
        </w:pict>
      </w:r>
      <w:r w:rsidR="002B3E2F">
        <w:rPr>
          <w:rFonts w:ascii="Times New Roman" w:hAnsi="Times New Roman" w:cs="Times New Roman"/>
          <w:sz w:val="28"/>
          <w:szCs w:val="28"/>
        </w:rPr>
        <w:t>До:</w:t>
      </w: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E2F" w:rsidRDefault="002B3E2F" w:rsidP="002B3E2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2837C95" wp14:editId="294F2A16">
            <wp:extent cx="5359238" cy="4019550"/>
            <wp:effectExtent l="0" t="0" r="0" b="0"/>
            <wp:docPr id="1" name="Рисунок 2" descr="C:\Users\10\Downloads\20230112_16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\Downloads\20230112_1600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757" cy="403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083" w:rsidRDefault="002B3E2F" w:rsidP="002B3E2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D678E7" wp14:editId="54E90198">
            <wp:extent cx="5165623" cy="4029075"/>
            <wp:effectExtent l="0" t="0" r="0" b="0"/>
            <wp:docPr id="2" name="Рисунок 6" descr="C:\Users\10\Downloads\PHOTO-2023-07-11-14-36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0\Downloads\PHOTO-2023-07-11-14-36-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20" cy="4051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B4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После:</w:t>
      </w: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E2F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5924550" cy="3857625"/>
            <wp:effectExtent l="0" t="0" r="0" b="0"/>
            <wp:docPr id="5" name="Рисунок 5" descr="C:\Users\159\Desktop\Фото\IMG-20240119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159\Desktop\Фото\IMG-20240119-WA00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8B4" w:rsidRDefault="005328B4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8B4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5895975" cy="3943350"/>
            <wp:effectExtent l="0" t="0" r="0" b="0"/>
            <wp:docPr id="7" name="Рисунок 7" descr="IMG-20240119-WA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-20240119-WA00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8B4" w:rsidRDefault="005328B4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8B4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>
            <wp:extent cx="5924550" cy="4124325"/>
            <wp:effectExtent l="0" t="0" r="0" b="0"/>
            <wp:docPr id="11" name="Рисунок 11" descr="C:\Users\159\Desktop\Фото\IMG-20240119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159\Desktop\Фото\IMG-20240119-WA001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83" w:rsidRDefault="00DF3083" w:rsidP="004F62F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5A8" w:rsidRDefault="002B3E2F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5762625" cy="4086225"/>
            <wp:effectExtent l="0" t="0" r="0" b="0"/>
            <wp:docPr id="12" name="Рисунок 12" descr="IMG_20240119_11111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_20240119_111111(1)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5A8" w:rsidRDefault="001035A8" w:rsidP="004F62F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0344D6" w:rsidTr="00C76A2E">
        <w:tc>
          <w:tcPr>
            <w:tcW w:w="4685" w:type="dxa"/>
          </w:tcPr>
          <w:p w:rsidR="000344D6" w:rsidRDefault="000344D6" w:rsidP="004F62F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86" w:type="dxa"/>
          </w:tcPr>
          <w:p w:rsidR="000344D6" w:rsidRDefault="000344D6" w:rsidP="004F62F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B522B" w:rsidRDefault="002B522B" w:rsidP="0066445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54C0" w:rsidRDefault="00A164DB" w:rsidP="0066445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>
            <wp:extent cx="5895975" cy="4115541"/>
            <wp:effectExtent l="0" t="0" r="0" b="0"/>
            <wp:docPr id="3" name="Рисунок 3" descr="C:\Users\159\Desktop\IMG-20240119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59\Desktop\IMG-20240119-WA002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519" cy="411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954C0" w:rsidSect="0015324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E0" w:rsidRDefault="008C34E0" w:rsidP="00153241">
      <w:pPr>
        <w:spacing w:after="0" w:line="240" w:lineRule="auto"/>
      </w:pPr>
      <w:r>
        <w:separator/>
      </w:r>
    </w:p>
  </w:endnote>
  <w:endnote w:type="continuationSeparator" w:id="0">
    <w:p w:rsidR="008C34E0" w:rsidRDefault="008C34E0" w:rsidP="00153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E0" w:rsidRDefault="008C34E0" w:rsidP="00153241">
      <w:pPr>
        <w:spacing w:after="0" w:line="240" w:lineRule="auto"/>
      </w:pPr>
      <w:r>
        <w:separator/>
      </w:r>
    </w:p>
  </w:footnote>
  <w:footnote w:type="continuationSeparator" w:id="0">
    <w:p w:rsidR="008C34E0" w:rsidRDefault="008C34E0" w:rsidP="00153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76A3E"/>
    <w:multiLevelType w:val="hybridMultilevel"/>
    <w:tmpl w:val="55B6A57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C07"/>
    <w:rsid w:val="000075DC"/>
    <w:rsid w:val="000344D6"/>
    <w:rsid w:val="00080C07"/>
    <w:rsid w:val="000954C0"/>
    <w:rsid w:val="000C0738"/>
    <w:rsid w:val="001035A8"/>
    <w:rsid w:val="00153241"/>
    <w:rsid w:val="0016412A"/>
    <w:rsid w:val="00175C14"/>
    <w:rsid w:val="001B1F95"/>
    <w:rsid w:val="001D4338"/>
    <w:rsid w:val="001E4CF6"/>
    <w:rsid w:val="0023638C"/>
    <w:rsid w:val="0028637E"/>
    <w:rsid w:val="002A359A"/>
    <w:rsid w:val="002B3E2F"/>
    <w:rsid w:val="002B522B"/>
    <w:rsid w:val="00317A60"/>
    <w:rsid w:val="003222A9"/>
    <w:rsid w:val="00331085"/>
    <w:rsid w:val="0033170F"/>
    <w:rsid w:val="003515BC"/>
    <w:rsid w:val="00443D5B"/>
    <w:rsid w:val="0044601B"/>
    <w:rsid w:val="004F62F1"/>
    <w:rsid w:val="0052441F"/>
    <w:rsid w:val="005328B4"/>
    <w:rsid w:val="00561116"/>
    <w:rsid w:val="005D40DB"/>
    <w:rsid w:val="005D60E8"/>
    <w:rsid w:val="005F73FD"/>
    <w:rsid w:val="00612A1D"/>
    <w:rsid w:val="00645F54"/>
    <w:rsid w:val="0066445B"/>
    <w:rsid w:val="006B5DB8"/>
    <w:rsid w:val="006F1D82"/>
    <w:rsid w:val="007333FD"/>
    <w:rsid w:val="00777F23"/>
    <w:rsid w:val="007A654E"/>
    <w:rsid w:val="008376D6"/>
    <w:rsid w:val="00845E09"/>
    <w:rsid w:val="008B1D86"/>
    <w:rsid w:val="008B2577"/>
    <w:rsid w:val="008C34E0"/>
    <w:rsid w:val="00986ED7"/>
    <w:rsid w:val="00A164DB"/>
    <w:rsid w:val="00A17672"/>
    <w:rsid w:val="00A61CB0"/>
    <w:rsid w:val="00A7674E"/>
    <w:rsid w:val="00A86512"/>
    <w:rsid w:val="00AC5FB9"/>
    <w:rsid w:val="00BB3916"/>
    <w:rsid w:val="00BC6EBC"/>
    <w:rsid w:val="00C76A2E"/>
    <w:rsid w:val="00C770FC"/>
    <w:rsid w:val="00C91958"/>
    <w:rsid w:val="00CD33EB"/>
    <w:rsid w:val="00DB74DB"/>
    <w:rsid w:val="00DF3083"/>
    <w:rsid w:val="00E435C0"/>
    <w:rsid w:val="00EB6AB8"/>
    <w:rsid w:val="00ED2D9D"/>
    <w:rsid w:val="00ED4658"/>
    <w:rsid w:val="00F37338"/>
    <w:rsid w:val="00F84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241"/>
  </w:style>
  <w:style w:type="paragraph" w:styleId="a5">
    <w:name w:val="footer"/>
    <w:basedOn w:val="a"/>
    <w:link w:val="a6"/>
    <w:uiPriority w:val="99"/>
    <w:unhideWhenUsed/>
    <w:rsid w:val="00153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241"/>
  </w:style>
  <w:style w:type="paragraph" w:styleId="a7">
    <w:name w:val="Balloon Text"/>
    <w:basedOn w:val="a"/>
    <w:link w:val="a8"/>
    <w:uiPriority w:val="99"/>
    <w:semiHidden/>
    <w:unhideWhenUsed/>
    <w:rsid w:val="0031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7A6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0344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532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B3E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Vitlay Kovalev</dc:creator>
  <cp:lastModifiedBy>Светлана Терещенко</cp:lastModifiedBy>
  <cp:revision>13</cp:revision>
  <cp:lastPrinted>2021-03-15T16:21:00Z</cp:lastPrinted>
  <dcterms:created xsi:type="dcterms:W3CDTF">2023-07-11T11:38:00Z</dcterms:created>
  <dcterms:modified xsi:type="dcterms:W3CDTF">2024-03-26T10:18:00Z</dcterms:modified>
</cp:coreProperties>
</file>